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35191" w14:textId="77777777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346CF561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0E4B93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66762F3A" w14:textId="77777777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EFEA254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9A65D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2E64F55E" w14:textId="77777777" w:rsidR="00AB2967" w:rsidRPr="007A1CAD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8"/>
          <w:szCs w:val="28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225D51D" w14:textId="013F2D3C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815E2C" w:rsidRPr="00815E2C">
        <w:rPr>
          <w:rFonts w:ascii="Book Antiqua" w:hAnsi="Book Antiqua" w:cstheme="minorHAnsi"/>
          <w:b/>
          <w:bCs/>
          <w:sz w:val="24"/>
          <w:szCs w:val="24"/>
        </w:rPr>
        <w:t>Oprava silnice III/312 27 Dolní Morava</w:t>
      </w: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306D9BB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7FAAD57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D8CCD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637B6E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271022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46D6A05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488E3FB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F0DCB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AE0F71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3741F19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8D9D1BC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74FCFFF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BEB340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9384BA2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2FBA6430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CA25337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A5F2D4A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0592E39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4F1F58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E723641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9839CC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EE2D51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C4D269D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6CF12A0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10A69CD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789C9F7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2C16098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4788976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7F3E52A6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4F5A1E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2E507DC6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0F5D584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20D18D2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5B7E1165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E6E391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591FD2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CAA99EA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77DF756E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2A8EB7B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5EA48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ADA9687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7ECD7774" w14:textId="77777777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2B6CA91C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02A05657" w14:textId="77777777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5C1CFFCD" w14:textId="77777777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5F8E3E27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6EF3577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086FC016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362ABF8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228BAA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8E388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1C011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6CB6FBD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B6C100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BB09D1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187311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A72AF2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11B8037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2E7F3D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7827AD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3AE53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03C7383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B69A3F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C48D0D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556426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2F9DD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78677E3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C5752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E2CD9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69AF256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F3A3DF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6A87FC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5614C2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0B38E7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336C852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53E00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438FFE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3A21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2208CD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2B87A0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2DA14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3F77588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614F55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D1574D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6B2FE1D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F927C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0951679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08B1F9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4478559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6D3889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2BD9D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6736396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300258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7ACC12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097ABA7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450B4D5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031DB1A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44FF1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FA9A3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0BFB75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8D7351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E04304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534B01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53BE6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34BBEBF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58B42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762BD94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1BE0F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3527E2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EBE10A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92C8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032709E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B3BFBE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73B5E8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5BA62ED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15EF6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79B5ABC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BB4815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D3DCC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CA734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4A6E2B3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98B8A8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4D68A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9B5B1A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016B36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F7CB013" w14:textId="77777777" w:rsidR="00583C64" w:rsidRPr="004252B2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D7BB399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3DA5E79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0B2AB8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341DA4D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2251B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4A6450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79B4126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33A3C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5D3D62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049866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B5DD0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EED5DF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33B83D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081A749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70496A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13B339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5CCF5A8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9D128E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1C3DDE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9F8974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0D1773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0ED801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FCBE5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0E98279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87C35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5EA81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D645E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907FE1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32B31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0CD21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58E4B5A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1A179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6AD6615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2AB39A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DCEB2B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1DAA555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A99D6E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3C0E0F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D6219E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787B88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CC02E6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603D90C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9840CE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EF95DD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5755360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B07406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AEFB0B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4E8A79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C714E2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1CF036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DC2883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6949059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85B696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5E8214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50D6B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65A1930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167472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221F0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20C2FC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892750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5E4541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292071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727339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75F2AB6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9A58752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5A97849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20046D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FAB9DF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5D72AF2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2E7A730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C7813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B59A7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AF4700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599D6C8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A9B3C5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065BD6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20DBCE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2459C98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759C9F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AA5EEC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AC657A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61CA7AF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3071EBD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394270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AA87E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2D21AD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10C04C2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D71C35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060B75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0965E49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5001F5F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6FEAC5C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C36BA2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A8F59C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087426A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AFC663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1CB2C701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189252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5629D42" w14:textId="7777777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4337DC3F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51092C9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80140B3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131BFFAD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42C51DC" w14:textId="77777777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34D3FBD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6592EED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50E12B8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6950E00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5EAFF0B1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1EB1A951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20B95B4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01F04868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7A16706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49E4241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048BDE6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11AA07F5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43000EF5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44A956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6C51BC45" w14:textId="77777777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16B0A405" w14:textId="77777777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11911E86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74CB1D5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44EDFD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00EF16ED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F4F3C50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DC9CE6F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520169FD" w14:textId="77777777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1B4BFDCE" w14:textId="7777777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4D549B15" w14:textId="77777777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034CB1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0064A1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7A22B3">
        <w:rPr>
          <w:rFonts w:ascii="Book Antiqua" w:hAnsi="Book Antiqua" w:cs="Segoe UI"/>
          <w:lang w:eastAsia="cs-CZ"/>
        </w:rPr>
        <w:t xml:space="preserve">. </w:t>
      </w:r>
    </w:p>
    <w:p w14:paraId="41CE46E6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2182D05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327EFA23" w14:textId="77777777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4C4EDF7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08DFAE6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0832548D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0DE2625E" w14:textId="0A2400F6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885CF9" w:rsidRPr="00815E2C">
        <w:rPr>
          <w:rFonts w:ascii="Book Antiqua" w:hAnsi="Book Antiqua" w:cstheme="minorHAnsi"/>
          <w:b/>
          <w:bCs/>
        </w:rPr>
        <w:t>Oprava silnice III/312 27 Dolní Morava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40E46C0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1610B45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E2394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16BB4470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3D3DA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2D72F5A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2E46D42C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6E4660EA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D00F56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48D36F1F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5AD804" w14:textId="77777777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221E16E7" w14:textId="77777777" w:rsidR="00946DCA" w:rsidRPr="00F42EFC" w:rsidRDefault="00946DCA" w:rsidP="00946DCA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776162B9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6E1545FF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412B2BF7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04284F6" w14:textId="77777777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02F3B03B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59BC7942" w14:textId="5ACD2F2D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8B459D">
        <w:rPr>
          <w:rFonts w:ascii="Book Antiqua" w:hAnsi="Book Antiqua" w:cstheme="minorHAnsi"/>
        </w:rPr>
        <w:t>Králíky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r w:rsidR="008B459D">
        <w:rPr>
          <w:rFonts w:ascii="Book Antiqua" w:hAnsi="Book Antiqua" w:cs="Segoe UI"/>
          <w:lang w:eastAsia="cs-CZ"/>
        </w:rPr>
        <w:t>kraliky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2E84D12A" w14:textId="7777777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38591039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4BD03DFD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0EE6E03D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4A354905" w14:textId="77777777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793F1BE1" w14:textId="7777777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051D897E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593058E6" w14:textId="28532922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</w:t>
      </w:r>
      <w:r w:rsidR="004F71F1">
        <w:rPr>
          <w:rFonts w:ascii="Book Antiqua" w:eastAsia="Book Antiqua" w:hAnsi="Book Antiqua" w:cs="Book Antiqua"/>
          <w:color w:val="000000" w:themeColor="text1"/>
        </w:rPr>
        <w:t xml:space="preserve"> </w:t>
      </w:r>
      <w:r w:rsidR="004F71F1" w:rsidRPr="004F71F1">
        <w:rPr>
          <w:rFonts w:ascii="Book Antiqua" w:eastAsia="Book Antiqua" w:hAnsi="Book Antiqua" w:cs="Book Antiqua"/>
          <w:color w:val="000000" w:themeColor="text1"/>
        </w:rPr>
        <w:t>na své náklady</w:t>
      </w:r>
      <w:r w:rsidRPr="00BB10A0">
        <w:rPr>
          <w:rFonts w:ascii="Book Antiqua" w:eastAsia="Book Antiqua" w:hAnsi="Book Antiqua" w:cs="Book Antiqua"/>
          <w:color w:val="000000" w:themeColor="text1"/>
        </w:rPr>
        <w:t>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2ECF5D40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64393717" w14:textId="77777777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02035B34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55CE984E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71B5CDF0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66AA6CB7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3319A47D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79C81A7C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0CAD0767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501B3BC" w14:textId="77777777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0D5931C7" w14:textId="77777777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1D76A26" w14:textId="77777777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00FF8E4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FCC086F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16C80B7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3A929FA8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603CC3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ABD692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F774EC9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2F166497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91DBA18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5478D7E6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3AFF80B3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76F92D5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504C518B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1AE12886" w14:textId="77777777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4ADC6D2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5544E2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0E4717F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586F4AD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40976B2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0BF6AED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119DD7EE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6F7181E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7092515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3847545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237B707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51954291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66279242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1722E929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157950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07FDCE52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2EE0D4E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0254E68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0E1CBAD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7F39606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733BE5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7719B332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FFC69B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017088B2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5538C7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7E547F6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AA83F2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738B7F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49AA246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1F42B8B8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5DB51AA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07CC27CD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E1FA09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5E618944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5EDBD490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276708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04C6D6B0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5B26DEE6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7D4209E6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6982AF6B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5590873E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24A13A87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584F2130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6EB9079A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4B657EA1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0FB7BEAF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171AEB09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EB7793B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5FB2B8C7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66679D4E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00AB292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57160D5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099CA466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95B8870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78E110C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1030C377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9C7785C" w14:textId="77777777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346129E1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0E90690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551994D8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51700CDE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52AA77CA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0C263BC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6C791DF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D7F00D0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0C4F306A" w14:textId="77777777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550107EE" w14:textId="7777777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239A22DC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B380CE3" w14:textId="77777777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60535ECB" w14:textId="77777777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968752C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37641A9C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165DB5CE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4145F3A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3C96012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7CB4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62FF2C67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25746A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193F6432" w14:textId="77777777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2FF383B1" w14:textId="77777777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2C0FF99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7BE7CD7B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06C2D2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7B138624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70E120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1D5A52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6C2E9001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1575C57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1F7E57B0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CF6CBDC" w14:textId="7777777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32F7975B" w14:textId="77777777" w:rsidR="00AB2967" w:rsidRPr="00825863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2586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F764F21" w14:textId="27A95CF0" w:rsidR="00B63A63" w:rsidRPr="00825863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8B459D" w:rsidRPr="008B459D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Oprava silnice III/312 27 Dolní Morava</w:t>
      </w: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8C6935B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0FF940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D9FB5E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258D2D4D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40FA8E2" w14:textId="1D7400F6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uzavřených Dodatků na akci </w:t>
      </w:r>
      <w:r w:rsidR="00BA3438" w:rsidRPr="00EB74C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8B459D" w:rsidRPr="008B459D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Oprava silnice III/312 27 Dolní Morava</w:t>
      </w:r>
      <w:r w:rsidR="001150EC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7CEABA2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E9B5545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82315BB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5055C5C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9B4FC75" w14:textId="77777777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7F45CF78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4352CED" w14:textId="77777777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77093D29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87C4F85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4038473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5FCEF2A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337011B9" w14:textId="77777777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6D64BC86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CA1441C" w14:textId="77777777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61BEC182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E12822C" w14:textId="77777777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718CC0B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5897C9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AC3F965" w14:textId="77777777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438FCD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9F08BE7" w14:textId="77777777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1C34145B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4FDAF38" w14:textId="77777777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6337A7BF" w14:textId="77777777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92B3143" w14:textId="77777777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390DC03D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94C963" w14:textId="77777777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69FEC403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6DB29A41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77D4906B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30B54CC9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364F94DC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260E8D98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175AD99C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5B03E6" w14:textId="77777777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25B15A4F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1FE254AE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48D751BB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07674775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202D02C9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79D0A418" w14:textId="7777777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54342D12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0B1EB38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7499C1D2" w14:textId="77777777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49AD8681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210DEE63" w14:textId="77777777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2E7F188B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CDD586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2951AF8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D3874BD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E32591" w14:textId="77777777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A24FA47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37A23E06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663249EA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324A78C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6E07BA1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97BCC3E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D573AF7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767E0AC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5C6FF6C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E5A96E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045B92EE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8206FB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F6B266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6CAD5CF0" w14:textId="77777777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472F4" w14:textId="77777777" w:rsidR="00942F06" w:rsidRDefault="00942F06" w:rsidP="00852575">
      <w:pPr>
        <w:spacing w:after="0" w:line="240" w:lineRule="auto"/>
      </w:pPr>
      <w:r>
        <w:separator/>
      </w:r>
    </w:p>
  </w:endnote>
  <w:endnote w:type="continuationSeparator" w:id="0">
    <w:p w14:paraId="641BD896" w14:textId="77777777" w:rsidR="00942F06" w:rsidRDefault="00942F06" w:rsidP="00852575">
      <w:pPr>
        <w:spacing w:after="0" w:line="240" w:lineRule="auto"/>
      </w:pPr>
      <w:r>
        <w:continuationSeparator/>
      </w:r>
    </w:p>
  </w:endnote>
  <w:endnote w:type="continuationNotice" w:id="1">
    <w:p w14:paraId="06F4FC75" w14:textId="77777777" w:rsidR="00942F06" w:rsidRDefault="00942F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99BEFD2" w14:textId="7777777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4C21D5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7E356" w14:textId="77777777" w:rsidR="00942F06" w:rsidRDefault="00942F06" w:rsidP="00852575">
      <w:pPr>
        <w:spacing w:after="0" w:line="240" w:lineRule="auto"/>
      </w:pPr>
      <w:r>
        <w:separator/>
      </w:r>
    </w:p>
  </w:footnote>
  <w:footnote w:type="continuationSeparator" w:id="0">
    <w:p w14:paraId="1D1E4B36" w14:textId="77777777" w:rsidR="00942F06" w:rsidRDefault="00942F06" w:rsidP="00852575">
      <w:pPr>
        <w:spacing w:after="0" w:line="240" w:lineRule="auto"/>
      </w:pPr>
      <w:r>
        <w:continuationSeparator/>
      </w:r>
    </w:p>
  </w:footnote>
  <w:footnote w:type="continuationNotice" w:id="1">
    <w:p w14:paraId="38101F12" w14:textId="77777777" w:rsidR="00942F06" w:rsidRDefault="00942F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332A6" w14:textId="77777777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BDD98" w14:textId="7777777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0F453" w14:textId="77777777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9F6"/>
    <w:rsid w:val="00000D09"/>
    <w:rsid w:val="00005603"/>
    <w:rsid w:val="00005B05"/>
    <w:rsid w:val="000064A1"/>
    <w:rsid w:val="0001426C"/>
    <w:rsid w:val="00016652"/>
    <w:rsid w:val="00020010"/>
    <w:rsid w:val="00021BD4"/>
    <w:rsid w:val="00025CF1"/>
    <w:rsid w:val="0003108A"/>
    <w:rsid w:val="00032DF6"/>
    <w:rsid w:val="00034CB1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93AB9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17D54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10A1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13225"/>
    <w:rsid w:val="00223C55"/>
    <w:rsid w:val="00224EE2"/>
    <w:rsid w:val="00225653"/>
    <w:rsid w:val="00225E4F"/>
    <w:rsid w:val="00226A3E"/>
    <w:rsid w:val="00227D1A"/>
    <w:rsid w:val="002305BB"/>
    <w:rsid w:val="00233A3E"/>
    <w:rsid w:val="00251865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252B2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8FE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1F1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218C"/>
    <w:rsid w:val="005D35B6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1E9D"/>
    <w:rsid w:val="00771FE1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1CAD"/>
    <w:rsid w:val="007A22B3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62A7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5E2C"/>
    <w:rsid w:val="0081621B"/>
    <w:rsid w:val="00816DAE"/>
    <w:rsid w:val="0081763A"/>
    <w:rsid w:val="00821DC4"/>
    <w:rsid w:val="0082273A"/>
    <w:rsid w:val="00824009"/>
    <w:rsid w:val="00825863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85CF9"/>
    <w:rsid w:val="008977FA"/>
    <w:rsid w:val="008A1536"/>
    <w:rsid w:val="008A1B1C"/>
    <w:rsid w:val="008A4481"/>
    <w:rsid w:val="008B459D"/>
    <w:rsid w:val="008B513B"/>
    <w:rsid w:val="008C171A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5D24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42F06"/>
    <w:rsid w:val="00946DCA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509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09DB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0638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3C12"/>
    <w:rsid w:val="00BD4D39"/>
    <w:rsid w:val="00BD5180"/>
    <w:rsid w:val="00BD54F7"/>
    <w:rsid w:val="00BD5A99"/>
    <w:rsid w:val="00BE23C0"/>
    <w:rsid w:val="00BF7265"/>
    <w:rsid w:val="00C009F6"/>
    <w:rsid w:val="00C0246D"/>
    <w:rsid w:val="00C05805"/>
    <w:rsid w:val="00C069AF"/>
    <w:rsid w:val="00C07A8A"/>
    <w:rsid w:val="00C263CD"/>
    <w:rsid w:val="00C272EF"/>
    <w:rsid w:val="00C27B17"/>
    <w:rsid w:val="00C27D1A"/>
    <w:rsid w:val="00C27FE5"/>
    <w:rsid w:val="00C300D6"/>
    <w:rsid w:val="00C30833"/>
    <w:rsid w:val="00C35EAB"/>
    <w:rsid w:val="00C40904"/>
    <w:rsid w:val="00C43F64"/>
    <w:rsid w:val="00C4640A"/>
    <w:rsid w:val="00C467F7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E19BF"/>
    <w:rsid w:val="00CF1644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4653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42D5"/>
    <w:rsid w:val="00DC43E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33580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9728D"/>
    <w:rsid w:val="00EA1BE2"/>
    <w:rsid w:val="00EA3088"/>
    <w:rsid w:val="00EB05C6"/>
    <w:rsid w:val="00EB5269"/>
    <w:rsid w:val="00EB74C7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0F0"/>
    <w:rsid w:val="00F31C70"/>
    <w:rsid w:val="00F347A2"/>
    <w:rsid w:val="00F34AB1"/>
    <w:rsid w:val="00F35ACD"/>
    <w:rsid w:val="00F35D88"/>
    <w:rsid w:val="00F36D1E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4AD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0FF5947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2AF80"/>
  <w15:chartTrackingRefBased/>
  <w15:docId w15:val="{E68E6B35-1474-4AD6-823A-A91CA848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90CBFB-F25A-4061-BD95-25084021F3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4169</Words>
  <Characters>24599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Dvořák</dc:creator>
  <cp:keywords/>
  <dc:description/>
  <cp:lastModifiedBy>Šimon Dvořák</cp:lastModifiedBy>
  <cp:revision>5</cp:revision>
  <cp:lastPrinted>2019-03-08T21:33:00Z</cp:lastPrinted>
  <dcterms:created xsi:type="dcterms:W3CDTF">2026-02-08T20:19:00Z</dcterms:created>
  <dcterms:modified xsi:type="dcterms:W3CDTF">2026-02-12T08:30:00Z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